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DF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7A9E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02EE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96F2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8018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DAAC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台教体字〔2026〕1号</w:t>
      </w:r>
    </w:p>
    <w:p w14:paraId="7BE2A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关于处置泥沟镇赵庄小学固定资产的申请</w:t>
      </w:r>
    </w:p>
    <w:p w14:paraId="0D42C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F9B8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区财政局：</w:t>
      </w:r>
    </w:p>
    <w:p w14:paraId="2A11F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泥沟镇赵庄小学占地面积10067平方米，主要服务于郭庄、吴戴庄等8个自然村。由于学生生源逐年降低，为优化教育资源，2024年9月，赵庄小学撤并。</w:t>
      </w:r>
    </w:p>
    <w:p w14:paraId="7606C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根据泥沟镇政府申请，拟将赵庄小学校舍、校园资产进行出租处置，用于建设镇域经济高质量发展扶持项目。</w:t>
      </w:r>
    </w:p>
    <w:p w14:paraId="27E71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当否，请函复。</w:t>
      </w:r>
    </w:p>
    <w:p w14:paraId="0ACBC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3D59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319" w:leftChars="152"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台儿庄区教育和体育局</w:t>
      </w:r>
    </w:p>
    <w:p w14:paraId="478B6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319" w:leftChars="152" w:firstLine="2880" w:firstLineChars="9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2026年1月20日</w:t>
      </w:r>
    </w:p>
    <w:p w14:paraId="1A6A6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154" w:right="1474" w:bottom="204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M2NjOGQxMjMwNzdkNjczOWI2NDAzYjg0MzczNTkifQ=="/>
  </w:docVars>
  <w:rsids>
    <w:rsidRoot w:val="00000000"/>
    <w:rsid w:val="008E6954"/>
    <w:rsid w:val="03CA1FAF"/>
    <w:rsid w:val="05605D25"/>
    <w:rsid w:val="094A6A92"/>
    <w:rsid w:val="09FB0C53"/>
    <w:rsid w:val="0B1900B4"/>
    <w:rsid w:val="0E6B25E0"/>
    <w:rsid w:val="0F615804"/>
    <w:rsid w:val="0F79017A"/>
    <w:rsid w:val="14570BE4"/>
    <w:rsid w:val="15A54059"/>
    <w:rsid w:val="16FA559C"/>
    <w:rsid w:val="18A22CF9"/>
    <w:rsid w:val="26D60AE7"/>
    <w:rsid w:val="2A0F4114"/>
    <w:rsid w:val="2C7F577D"/>
    <w:rsid w:val="2DB54B40"/>
    <w:rsid w:val="315D7507"/>
    <w:rsid w:val="358A766C"/>
    <w:rsid w:val="35A773D5"/>
    <w:rsid w:val="3B040539"/>
    <w:rsid w:val="3F895BC8"/>
    <w:rsid w:val="46A55988"/>
    <w:rsid w:val="49144F99"/>
    <w:rsid w:val="4B9326F4"/>
    <w:rsid w:val="4CB91759"/>
    <w:rsid w:val="4F96753F"/>
    <w:rsid w:val="58625BA6"/>
    <w:rsid w:val="5BEB7343"/>
    <w:rsid w:val="60DF6049"/>
    <w:rsid w:val="629765D4"/>
    <w:rsid w:val="63205B04"/>
    <w:rsid w:val="67BC2E06"/>
    <w:rsid w:val="6AD245F5"/>
    <w:rsid w:val="6B5A5550"/>
    <w:rsid w:val="6B8E5991"/>
    <w:rsid w:val="6E6D7174"/>
    <w:rsid w:val="728D55CF"/>
    <w:rsid w:val="72DE074B"/>
    <w:rsid w:val="744A099C"/>
    <w:rsid w:val="774B57CE"/>
    <w:rsid w:val="7AB06ABC"/>
    <w:rsid w:val="F1D4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205</Characters>
  <Lines>0</Lines>
  <Paragraphs>0</Paragraphs>
  <TotalTime>14</TotalTime>
  <ScaleCrop>false</ScaleCrop>
  <LinksUpToDate>false</LinksUpToDate>
  <CharactersWithSpaces>217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2023-05-06T16:17:00Z</dcterms:created>
  <dc:creator>Administrator</dc:creator>
  <cp:lastModifiedBy> H*♔</cp:lastModifiedBy>
  <cp:lastPrinted>2026-02-24T09:57:19Z</cp:lastPrinted>
  <dcterms:modified xsi:type="dcterms:W3CDTF">2026-02-24T09:58:12Z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41A78F6E447B42CE9141AB624159F970_13</vt:lpwstr>
  </property>
  <property fmtid="{D5CDD505-2E9C-101B-9397-08002B2CF9AE}" pid="4" name="KSOTemplateDocerSaveRecord">
    <vt:lpwstr>eyJoZGlkIjoiZmJhMzljMWUzOGI4ZjkyODc2ZDM3OTZlZWQ5ODdkOGMiLCJ1c2VySWQiOiI0NjE5NTU1ODQifQ==</vt:lpwstr>
  </property>
</Properties>
</file>